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28" w:rsidRPr="00E80192" w:rsidRDefault="006B2928" w:rsidP="006B2928">
      <w:pPr>
        <w:pStyle w:val="NoSpacing"/>
        <w:ind w:left="720"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AGENDA</w:t>
      </w:r>
    </w:p>
    <w:p w:rsidR="006B2928" w:rsidRPr="00E80192" w:rsidRDefault="006B2928" w:rsidP="006B2928">
      <w:pPr>
        <w:pStyle w:val="NoSpacing"/>
        <w:ind w:left="720"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CITY OF LAS VEGAS</w:t>
      </w:r>
    </w:p>
    <w:p w:rsidR="006B2928" w:rsidRPr="00E80192" w:rsidRDefault="006B2928" w:rsidP="006B2928">
      <w:pPr>
        <w:pStyle w:val="NoSpacing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>REGULAR FINANCE ADVISORY COMMITTEE MEETING</w:t>
      </w:r>
    </w:p>
    <w:p w:rsidR="006B2928" w:rsidRPr="00E80192" w:rsidRDefault="00867F96" w:rsidP="006B2928">
      <w:pPr>
        <w:pStyle w:val="NoSpacing"/>
        <w:ind w:right="720"/>
        <w:jc w:val="center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  <w:u w:val="single"/>
        </w:rPr>
        <w:t>November</w:t>
      </w:r>
      <w:r w:rsidR="00E34834" w:rsidRPr="00E80192">
        <w:rPr>
          <w:rFonts w:ascii="Times New Roman" w:hAnsi="Times New Roman" w:cs="Times New Roman"/>
          <w:b/>
          <w:u w:val="single"/>
        </w:rPr>
        <w:t xml:space="preserve"> 1</w:t>
      </w:r>
      <w:r w:rsidRPr="00E80192">
        <w:rPr>
          <w:rFonts w:ascii="Times New Roman" w:hAnsi="Times New Roman" w:cs="Times New Roman"/>
          <w:b/>
          <w:u w:val="single"/>
        </w:rPr>
        <w:t>3</w:t>
      </w:r>
      <w:r w:rsidR="006B2928" w:rsidRPr="00E80192">
        <w:rPr>
          <w:rFonts w:ascii="Times New Roman" w:hAnsi="Times New Roman" w:cs="Times New Roman"/>
          <w:b/>
          <w:u w:val="single"/>
        </w:rPr>
        <w:t>, 202</w:t>
      </w:r>
      <w:r w:rsidR="00111644" w:rsidRPr="00E80192">
        <w:rPr>
          <w:rFonts w:ascii="Times New Roman" w:hAnsi="Times New Roman" w:cs="Times New Roman"/>
          <w:b/>
          <w:u w:val="single"/>
        </w:rPr>
        <w:t>3</w:t>
      </w:r>
      <w:r w:rsidR="006B2928" w:rsidRPr="00E80192">
        <w:rPr>
          <w:rFonts w:ascii="Times New Roman" w:hAnsi="Times New Roman" w:cs="Times New Roman"/>
          <w:b/>
          <w:u w:val="single"/>
        </w:rPr>
        <w:t xml:space="preserve"> – </w:t>
      </w:r>
      <w:r w:rsidR="002B4E66" w:rsidRPr="00E80192">
        <w:rPr>
          <w:rFonts w:ascii="Times New Roman" w:hAnsi="Times New Roman" w:cs="Times New Roman"/>
          <w:b/>
          <w:u w:val="single"/>
        </w:rPr>
        <w:t>Monday</w:t>
      </w:r>
      <w:r w:rsidR="006B2928" w:rsidRPr="00E80192">
        <w:rPr>
          <w:rFonts w:ascii="Times New Roman" w:hAnsi="Times New Roman" w:cs="Times New Roman"/>
          <w:b/>
          <w:u w:val="single"/>
        </w:rPr>
        <w:t xml:space="preserve"> – 2:00 P.M.</w:t>
      </w:r>
    </w:p>
    <w:p w:rsidR="006B2928" w:rsidRPr="00E80192" w:rsidRDefault="006B2928" w:rsidP="006B2928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City Chambers</w:t>
      </w:r>
    </w:p>
    <w:p w:rsidR="006B2928" w:rsidRPr="00E80192" w:rsidRDefault="006B2928" w:rsidP="006B2928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1700 North Grand Avenue</w:t>
      </w:r>
    </w:p>
    <w:p w:rsidR="006B2928" w:rsidRPr="00E80192" w:rsidRDefault="006B2928" w:rsidP="006B2928">
      <w:pPr>
        <w:pStyle w:val="NoSpacing"/>
        <w:ind w:right="720"/>
        <w:jc w:val="center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Las Vegas, NM 87701</w:t>
      </w:r>
    </w:p>
    <w:p w:rsidR="006B2928" w:rsidRPr="00E80192" w:rsidRDefault="006B2928" w:rsidP="006B2928">
      <w:pPr>
        <w:pStyle w:val="NoSpacing"/>
        <w:ind w:left="720" w:right="720"/>
        <w:jc w:val="center"/>
        <w:rPr>
          <w:rFonts w:ascii="Times New Roman" w:hAnsi="Times New Roman" w:cs="Times New Roman"/>
        </w:rPr>
      </w:pPr>
    </w:p>
    <w:p w:rsidR="006B2928" w:rsidRPr="00E80192" w:rsidRDefault="006B2928" w:rsidP="006B2928">
      <w:pPr>
        <w:pStyle w:val="NoSpacing"/>
        <w:pBdr>
          <w:bottom w:val="single" w:sz="12" w:space="1" w:color="auto"/>
        </w:pBdr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The public is invited to submit written comments for public input prior to the meeting.  Written comments should be submitted no later than 12:00 p.m. on </w:t>
      </w:r>
      <w:r w:rsidR="00867F96" w:rsidRPr="00E80192">
        <w:rPr>
          <w:rFonts w:ascii="Times New Roman" w:hAnsi="Times New Roman" w:cs="Times New Roman"/>
        </w:rPr>
        <w:t>November 13</w:t>
      </w:r>
      <w:r w:rsidRPr="00E80192">
        <w:rPr>
          <w:rFonts w:ascii="Times New Roman" w:hAnsi="Times New Roman" w:cs="Times New Roman"/>
        </w:rPr>
        <w:t>, 202</w:t>
      </w:r>
      <w:r w:rsidR="009849F0" w:rsidRPr="00E80192">
        <w:rPr>
          <w:rFonts w:ascii="Times New Roman" w:hAnsi="Times New Roman" w:cs="Times New Roman"/>
        </w:rPr>
        <w:t>3</w:t>
      </w:r>
      <w:r w:rsidRPr="00E80192">
        <w:rPr>
          <w:rFonts w:ascii="Times New Roman" w:hAnsi="Times New Roman" w:cs="Times New Roman"/>
        </w:rPr>
        <w:t xml:space="preserve">, addressed via email to </w:t>
      </w:r>
      <w:bookmarkStart w:id="0" w:name="_Hlk87451709"/>
      <w:r w:rsidRPr="00E80192">
        <w:rPr>
          <w:rFonts w:ascii="Times New Roman" w:hAnsi="Times New Roman" w:cs="Times New Roman"/>
        </w:rPr>
        <w:t>the Finance Department to the following emails:</w:t>
      </w:r>
      <w:r w:rsidR="002737CD" w:rsidRPr="00E80192">
        <w:rPr>
          <w:rFonts w:ascii="Times New Roman" w:hAnsi="Times New Roman" w:cs="Times New Roman"/>
        </w:rPr>
        <w:t xml:space="preserve"> </w:t>
      </w:r>
      <w:hyperlink r:id="rId7" w:history="1">
        <w:r w:rsidRPr="00E80192">
          <w:rPr>
            <w:rStyle w:val="Hyperlink"/>
            <w:rFonts w:ascii="Times New Roman" w:hAnsi="Times New Roman" w:cs="Times New Roman"/>
          </w:rPr>
          <w:t>dchavez@lasvegasnm.gov</w:t>
        </w:r>
      </w:hyperlink>
      <w:bookmarkEnd w:id="0"/>
      <w:r w:rsidRPr="00E80192">
        <w:rPr>
          <w:rStyle w:val="Hyperlink"/>
          <w:rFonts w:ascii="Times New Roman" w:hAnsi="Times New Roman" w:cs="Times New Roman"/>
        </w:rPr>
        <w:t xml:space="preserve">, </w:t>
      </w:r>
      <w:hyperlink r:id="rId8" w:history="1">
        <w:r w:rsidR="00FD6091" w:rsidRPr="00E80192">
          <w:rPr>
            <w:rStyle w:val="Hyperlink"/>
            <w:rFonts w:ascii="Times New Roman" w:hAnsi="Times New Roman" w:cs="Times New Roman"/>
          </w:rPr>
          <w:t>dmartinez@lasvegasnm.gov</w:t>
        </w:r>
      </w:hyperlink>
      <w:r w:rsidRPr="00E80192">
        <w:rPr>
          <w:rFonts w:ascii="Times New Roman" w:hAnsi="Times New Roman" w:cs="Times New Roman"/>
        </w:rPr>
        <w:t xml:space="preserve"> </w:t>
      </w:r>
      <w:r w:rsidR="00867F96" w:rsidRPr="00E80192">
        <w:rPr>
          <w:rFonts w:ascii="Times New Roman" w:hAnsi="Times New Roman" w:cs="Times New Roman"/>
        </w:rPr>
        <w:t xml:space="preserve">and </w:t>
      </w:r>
      <w:hyperlink r:id="rId9" w:history="1">
        <w:r w:rsidR="00867F96" w:rsidRPr="00E80192">
          <w:rPr>
            <w:rStyle w:val="Hyperlink"/>
            <w:rFonts w:ascii="Times New Roman" w:hAnsi="Times New Roman" w:cs="Times New Roman"/>
          </w:rPr>
          <w:t>jsilva@lasvegasnm.gov</w:t>
        </w:r>
      </w:hyperlink>
      <w:r w:rsidR="00867F96" w:rsidRPr="00E80192">
        <w:rPr>
          <w:rFonts w:ascii="Times New Roman" w:hAnsi="Times New Roman" w:cs="Times New Roman"/>
        </w:rPr>
        <w:t xml:space="preserve"> </w:t>
      </w:r>
      <w:r w:rsidRPr="00E80192">
        <w:rPr>
          <w:rFonts w:ascii="Times New Roman" w:hAnsi="Times New Roman" w:cs="Times New Roman"/>
        </w:rPr>
        <w:t xml:space="preserve">or dropped off to the Finance Department at 1700 N. Grand Avenue. 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</w:rPr>
      </w:pPr>
    </w:p>
    <w:p w:rsidR="006B2928" w:rsidRPr="00E80192" w:rsidRDefault="006B2928" w:rsidP="006B2928">
      <w:pPr>
        <w:pStyle w:val="NoSpacing"/>
        <w:ind w:left="720" w:right="720" w:firstLine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>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CALL TO ORDER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</w:rPr>
        <w:t xml:space="preserve"> </w:t>
      </w:r>
      <w:r w:rsidRPr="00E80192">
        <w:rPr>
          <w:rFonts w:ascii="Times New Roman" w:hAnsi="Times New Roman" w:cs="Times New Roman"/>
        </w:rPr>
        <w:tab/>
      </w:r>
      <w:r w:rsidRPr="00E80192">
        <w:rPr>
          <w:rFonts w:ascii="Times New Roman" w:hAnsi="Times New Roman" w:cs="Times New Roman"/>
          <w:b/>
        </w:rPr>
        <w:t>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ROLL CALL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  <w:t>III.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PLEDGE OF ALLEGIANCE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ab/>
        <w:t>IV.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APPROVAL OF AGENDA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ab/>
        <w:t>V.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APPROVAL OF MINUTES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</w:rPr>
        <w:tab/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</w:rPr>
        <w:tab/>
      </w:r>
      <w:r w:rsidR="00867F96" w:rsidRPr="00E80192">
        <w:rPr>
          <w:rFonts w:ascii="Times New Roman" w:hAnsi="Times New Roman" w:cs="Times New Roman"/>
          <w:b/>
        </w:rPr>
        <w:t>October 16</w:t>
      </w:r>
      <w:r w:rsidRPr="00E80192">
        <w:rPr>
          <w:rFonts w:ascii="Times New Roman" w:hAnsi="Times New Roman" w:cs="Times New Roman"/>
          <w:b/>
        </w:rPr>
        <w:t>, 202</w:t>
      </w:r>
      <w:r w:rsidR="00A6447F" w:rsidRPr="00E80192">
        <w:rPr>
          <w:rFonts w:ascii="Times New Roman" w:hAnsi="Times New Roman" w:cs="Times New Roman"/>
          <w:b/>
        </w:rPr>
        <w:t>3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  <w:r w:rsidRPr="00E80192">
        <w:rPr>
          <w:rFonts w:ascii="Times New Roman" w:hAnsi="Times New Roman" w:cs="Times New Roman"/>
          <w:b/>
        </w:rPr>
        <w:tab/>
        <w:t>VI.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PUBLIC INPUT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</w:rPr>
      </w:pP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  <w:highlight w:val="yellow"/>
        </w:rPr>
      </w:pPr>
      <w:r w:rsidRPr="00E80192">
        <w:rPr>
          <w:rFonts w:ascii="Times New Roman" w:hAnsi="Times New Roman" w:cs="Times New Roman"/>
          <w:b/>
        </w:rPr>
        <w:tab/>
        <w:t>VII.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DISCUSSION ITEMS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  <w:highlight w:val="yellow"/>
        </w:rPr>
      </w:pPr>
    </w:p>
    <w:p w:rsidR="00A63660" w:rsidRPr="00E80192" w:rsidRDefault="00867F96" w:rsidP="006D4EA8">
      <w:pPr>
        <w:pStyle w:val="NoSpacing"/>
        <w:numPr>
          <w:ilvl w:val="0"/>
          <w:numId w:val="1"/>
        </w:numPr>
        <w:ind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>October 2023</w:t>
      </w:r>
      <w:r w:rsidR="00A63660" w:rsidRPr="00E80192">
        <w:rPr>
          <w:rFonts w:ascii="Times New Roman" w:hAnsi="Times New Roman" w:cs="Times New Roman"/>
        </w:rPr>
        <w:t xml:space="preserve"> Finance Report</w:t>
      </w:r>
    </w:p>
    <w:p w:rsidR="00E80192" w:rsidRDefault="00867F96" w:rsidP="006B2928">
      <w:pPr>
        <w:pStyle w:val="NoSpacing"/>
        <w:numPr>
          <w:ilvl w:val="0"/>
          <w:numId w:val="1"/>
        </w:numPr>
        <w:ind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>Resolution</w:t>
      </w:r>
      <w:r w:rsidR="006B2928" w:rsidRPr="00E80192">
        <w:rPr>
          <w:rFonts w:ascii="Times New Roman" w:hAnsi="Times New Roman" w:cs="Times New Roman"/>
        </w:rPr>
        <w:t xml:space="preserve"> </w:t>
      </w:r>
      <w:r w:rsidR="00E80192">
        <w:rPr>
          <w:rFonts w:ascii="Times New Roman" w:hAnsi="Times New Roman" w:cs="Times New Roman"/>
        </w:rPr>
        <w:t>23-33 BAR</w:t>
      </w:r>
    </w:p>
    <w:p w:rsidR="006B2928" w:rsidRPr="00E80192" w:rsidRDefault="00E80192" w:rsidP="006B2928">
      <w:pPr>
        <w:pStyle w:val="NoSpacing"/>
        <w:numPr>
          <w:ilvl w:val="0"/>
          <w:numId w:val="1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October 2023 </w:t>
      </w:r>
      <w:r w:rsidR="006B2928" w:rsidRPr="00E80192">
        <w:rPr>
          <w:rFonts w:ascii="Times New Roman" w:hAnsi="Times New Roman" w:cs="Times New Roman"/>
        </w:rPr>
        <w:t xml:space="preserve">AP </w:t>
      </w:r>
      <w:r w:rsidR="001E7D8E" w:rsidRPr="00E80192">
        <w:rPr>
          <w:rFonts w:ascii="Times New Roman" w:hAnsi="Times New Roman" w:cs="Times New Roman"/>
        </w:rPr>
        <w:t>C</w:t>
      </w:r>
      <w:r w:rsidR="006B2928" w:rsidRPr="00E80192">
        <w:rPr>
          <w:rFonts w:ascii="Times New Roman" w:hAnsi="Times New Roman" w:cs="Times New Roman"/>
        </w:rPr>
        <w:t xml:space="preserve">heck </w:t>
      </w:r>
      <w:r w:rsidR="001E7D8E" w:rsidRPr="00E80192">
        <w:rPr>
          <w:rFonts w:ascii="Times New Roman" w:hAnsi="Times New Roman" w:cs="Times New Roman"/>
        </w:rPr>
        <w:t>Report</w:t>
      </w:r>
    </w:p>
    <w:p w:rsidR="006B2928" w:rsidRPr="00E80192" w:rsidRDefault="006B2928" w:rsidP="006B2928">
      <w:pPr>
        <w:pStyle w:val="NoSpacing"/>
        <w:numPr>
          <w:ilvl w:val="0"/>
          <w:numId w:val="1"/>
        </w:numPr>
        <w:ind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 xml:space="preserve">Next scheduled Meeting </w:t>
      </w:r>
      <w:r w:rsidR="00E80192">
        <w:rPr>
          <w:rFonts w:ascii="Times New Roman" w:hAnsi="Times New Roman" w:cs="Times New Roman"/>
        </w:rPr>
        <w:t>Dec</w:t>
      </w:r>
      <w:r w:rsidR="00E34834" w:rsidRPr="00E80192">
        <w:rPr>
          <w:rFonts w:ascii="Times New Roman" w:hAnsi="Times New Roman" w:cs="Times New Roman"/>
        </w:rPr>
        <w:t>ember</w:t>
      </w:r>
      <w:r w:rsidR="002B4E66" w:rsidRPr="00E80192">
        <w:rPr>
          <w:rFonts w:ascii="Times New Roman" w:hAnsi="Times New Roman" w:cs="Times New Roman"/>
        </w:rPr>
        <w:t xml:space="preserve"> 1</w:t>
      </w:r>
      <w:r w:rsidR="00E34834" w:rsidRPr="00E80192">
        <w:rPr>
          <w:rFonts w:ascii="Times New Roman" w:hAnsi="Times New Roman" w:cs="Times New Roman"/>
        </w:rPr>
        <w:t>8</w:t>
      </w:r>
      <w:r w:rsidRPr="00E80192">
        <w:rPr>
          <w:rFonts w:ascii="Times New Roman" w:hAnsi="Times New Roman" w:cs="Times New Roman"/>
        </w:rPr>
        <w:t>, 202</w:t>
      </w:r>
      <w:r w:rsidR="00DC5D89" w:rsidRPr="00E80192">
        <w:rPr>
          <w:rFonts w:ascii="Times New Roman" w:hAnsi="Times New Roman" w:cs="Times New Roman"/>
        </w:rPr>
        <w:t>3</w:t>
      </w:r>
      <w:r w:rsidRPr="00E80192">
        <w:rPr>
          <w:rFonts w:ascii="Times New Roman" w:hAnsi="Times New Roman" w:cs="Times New Roman"/>
        </w:rPr>
        <w:t xml:space="preserve"> 2pm</w:t>
      </w:r>
    </w:p>
    <w:p w:rsidR="006B3AC6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</w:rPr>
        <w:tab/>
      </w:r>
      <w:bookmarkStart w:id="1" w:name="_GoBack"/>
      <w:bookmarkEnd w:id="1"/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  <w:r w:rsidRPr="00E80192">
        <w:rPr>
          <w:rFonts w:ascii="Times New Roman" w:hAnsi="Times New Roman" w:cs="Times New Roman"/>
          <w:b/>
        </w:rPr>
        <w:t>VIII.</w:t>
      </w:r>
      <w:r w:rsidRPr="00E80192">
        <w:rPr>
          <w:rFonts w:ascii="Times New Roman" w:hAnsi="Times New Roman" w:cs="Times New Roman"/>
          <w:b/>
        </w:rPr>
        <w:tab/>
      </w:r>
      <w:r w:rsidRPr="00E80192">
        <w:rPr>
          <w:rFonts w:ascii="Times New Roman" w:hAnsi="Times New Roman" w:cs="Times New Roman"/>
          <w:b/>
          <w:u w:val="single"/>
        </w:rPr>
        <w:t>ADJOURNMENT</w:t>
      </w:r>
    </w:p>
    <w:p w:rsidR="006B2928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  <w:b/>
          <w:u w:val="single"/>
        </w:rPr>
      </w:pPr>
    </w:p>
    <w:p w:rsidR="003444B3" w:rsidRPr="00E80192" w:rsidRDefault="006B2928" w:rsidP="006B2928">
      <w:pPr>
        <w:pStyle w:val="NoSpacing"/>
        <w:ind w:left="720" w:right="720"/>
        <w:rPr>
          <w:rFonts w:ascii="Times New Roman" w:hAnsi="Times New Roman" w:cs="Times New Roman"/>
        </w:rPr>
      </w:pPr>
      <w:r w:rsidRPr="00E80192">
        <w:rPr>
          <w:rFonts w:ascii="Times New Roman" w:hAnsi="Times New Roman" w:cs="Times New Roman"/>
          <w:b/>
        </w:rPr>
        <w:t xml:space="preserve">ATTENTION PERSONS ATTENDING MEETING FOR PUBLIC INPUT:  </w:t>
      </w:r>
      <w:r w:rsidRPr="00E80192">
        <w:rPr>
          <w:rFonts w:ascii="Times New Roman" w:hAnsi="Times New Roman" w:cs="Times New Roman"/>
        </w:rPr>
        <w:t>By attending the meeting, you consent to photography, audio recording, video recording and its/their use for inclusion on the City of Las Vegas website and to be broadcast on YouTube.</w:t>
      </w:r>
    </w:p>
    <w:sectPr w:rsidR="003444B3" w:rsidRPr="00E80192" w:rsidSect="00187824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24" w:rsidRDefault="000E4824" w:rsidP="00187824">
      <w:pPr>
        <w:spacing w:after="0" w:line="240" w:lineRule="auto"/>
      </w:pPr>
      <w:r>
        <w:separator/>
      </w:r>
    </w:p>
  </w:endnote>
  <w:endnote w:type="continuationSeparator" w:id="0">
    <w:p w:rsidR="000E4824" w:rsidRDefault="000E4824" w:rsidP="0018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24" w:rsidRDefault="00F30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186055</wp:posOffset>
              </wp:positionV>
              <wp:extent cx="6581775" cy="485775"/>
              <wp:effectExtent l="0" t="0" r="0" b="444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327" w:rsidRPr="006C69FD" w:rsidRDefault="000E6327" w:rsidP="000E632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David Ulibarri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Michael Montoya   </w:t>
                          </w:r>
                          <w:proofErr w:type="gramStart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Barbara</w:t>
                          </w:r>
                          <w:proofErr w:type="gramEnd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Casey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David G. Romero</w:t>
                          </w:r>
                        </w:p>
                        <w:p w:rsidR="000E6327" w:rsidRPr="006C69FD" w:rsidRDefault="000E6327" w:rsidP="000E632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Councilor Ward I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 Ward 2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proofErr w:type="gramStart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</w:t>
                          </w:r>
                          <w:proofErr w:type="gramEnd"/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Ward 3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6C69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Councilor Ward 4</w:t>
                          </w:r>
                        </w:p>
                        <w:p w:rsidR="000E6327" w:rsidRDefault="000E63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.75pt;margin-top:14.65pt;width:518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Kjgg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" stroked="f">
              <v:textbox>
                <w:txbxContent>
                  <w:p w:rsidR="000E6327" w:rsidRPr="006C69FD" w:rsidRDefault="000E6327" w:rsidP="000E6327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David Ulibarri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Michael Montoya   </w:t>
                    </w:r>
                    <w:proofErr w:type="gramStart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Barbara</w:t>
                    </w:r>
                    <w:proofErr w:type="gramEnd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Casey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David G. Romero</w:t>
                    </w:r>
                  </w:p>
                  <w:p w:rsidR="000E6327" w:rsidRPr="006C69FD" w:rsidRDefault="000E6327" w:rsidP="000E6327">
                    <w:pPr>
                      <w:pStyle w:val="NoSpacing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Councilor Ward I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 Ward 2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proofErr w:type="gramStart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</w:t>
                    </w:r>
                    <w:proofErr w:type="gramEnd"/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Ward 3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b/>
                      <w:t xml:space="preserve">  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6C69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Councilor Ward 4</w:t>
                    </w:r>
                  </w:p>
                  <w:p w:rsidR="000E6327" w:rsidRDefault="000E6327"/>
                </w:txbxContent>
              </v:textbox>
            </v:shape>
          </w:pict>
        </mc:Fallback>
      </mc:AlternateContent>
    </w:r>
    <w:r w:rsidR="00AE69E6">
      <w:rPr>
        <w:noProof/>
      </w:rPr>
      <w:drawing>
        <wp:inline distT="0" distB="0" distL="0" distR="0">
          <wp:extent cx="6858000" cy="62394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2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24" w:rsidRDefault="000E4824" w:rsidP="00187824">
      <w:pPr>
        <w:spacing w:after="0" w:line="240" w:lineRule="auto"/>
      </w:pPr>
      <w:r>
        <w:separator/>
      </w:r>
    </w:p>
  </w:footnote>
  <w:footnote w:type="continuationSeparator" w:id="0">
    <w:p w:rsidR="000E4824" w:rsidRDefault="000E4824" w:rsidP="0018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824" w:rsidRDefault="00F306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709295</wp:posOffset>
              </wp:positionV>
              <wp:extent cx="4600575" cy="309880"/>
              <wp:effectExtent l="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8E3" w:rsidRPr="000E6327" w:rsidRDefault="000E6327" w:rsidP="000E6327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           </w:t>
                          </w:r>
                          <w:r w:rsidRPr="000E6327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Mayor Louie A. Trujillo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0.25pt;margin-top:55.85pt;width:362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Px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" filled="f" stroked="f">
              <v:textbox>
                <w:txbxContent>
                  <w:p w:rsidR="001F68E3" w:rsidRPr="000E6327" w:rsidRDefault="000E6327" w:rsidP="000E6327">
                    <w:pP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               </w:t>
                    </w:r>
                    <w:r w:rsidRPr="000E6327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Mayor Louie A. Trujillo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709295</wp:posOffset>
              </wp:positionV>
              <wp:extent cx="2362200" cy="2336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2336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8F9" w:rsidRDefault="007658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in;margin-top:55.85pt;width:186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" fillcolor="#365f91 [2404]" stroked="f">
              <v:textbox>
                <w:txbxContent>
                  <w:p w:rsidR="007658F9" w:rsidRDefault="007658F9"/>
                </w:txbxContent>
              </v:textbox>
            </v:shape>
          </w:pict>
        </mc:Fallback>
      </mc:AlternateContent>
    </w:r>
    <w:r w:rsidR="00474C54">
      <w:rPr>
        <w:noProof/>
      </w:rPr>
      <w:drawing>
        <wp:inline distT="0" distB="0" distL="0" distR="0">
          <wp:extent cx="6858000" cy="1576070"/>
          <wp:effectExtent l="57150" t="0" r="57150" b="81280"/>
          <wp:docPr id="1" name="Picture 0" descr="Las Vegas Stationery2020_MayorLouieTrujill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 Vegas Stationery2020_MayorLouieTrujill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57607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E04"/>
    <w:multiLevelType w:val="hybridMultilevel"/>
    <w:tmpl w:val="9A4E2338"/>
    <w:lvl w:ilvl="0" w:tplc="65B8CAD8">
      <w:start w:val="1"/>
      <w:numFmt w:val="lowerLetter"/>
      <w:lvlText w:val="%1."/>
      <w:lvlJc w:val="left"/>
      <w:pPr>
        <w:ind w:left="28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24"/>
    <w:rsid w:val="00031456"/>
    <w:rsid w:val="00036352"/>
    <w:rsid w:val="00050494"/>
    <w:rsid w:val="00086B9B"/>
    <w:rsid w:val="00094FC1"/>
    <w:rsid w:val="000E4824"/>
    <w:rsid w:val="000E6327"/>
    <w:rsid w:val="00111644"/>
    <w:rsid w:val="00131B54"/>
    <w:rsid w:val="00141524"/>
    <w:rsid w:val="00143FDB"/>
    <w:rsid w:val="00187824"/>
    <w:rsid w:val="001B635C"/>
    <w:rsid w:val="001C7DBF"/>
    <w:rsid w:val="001D14D2"/>
    <w:rsid w:val="001E4556"/>
    <w:rsid w:val="001E7D8E"/>
    <w:rsid w:val="001F68E3"/>
    <w:rsid w:val="002418CE"/>
    <w:rsid w:val="0025642D"/>
    <w:rsid w:val="002737CD"/>
    <w:rsid w:val="002807E3"/>
    <w:rsid w:val="002B4E66"/>
    <w:rsid w:val="002C2926"/>
    <w:rsid w:val="002D3D90"/>
    <w:rsid w:val="00394E47"/>
    <w:rsid w:val="003C1879"/>
    <w:rsid w:val="003F169E"/>
    <w:rsid w:val="003F3C06"/>
    <w:rsid w:val="00411BC6"/>
    <w:rsid w:val="00435389"/>
    <w:rsid w:val="004453F3"/>
    <w:rsid w:val="00474C54"/>
    <w:rsid w:val="004A5C4F"/>
    <w:rsid w:val="004B2FB8"/>
    <w:rsid w:val="004F698D"/>
    <w:rsid w:val="00502CB4"/>
    <w:rsid w:val="00521471"/>
    <w:rsid w:val="005238E9"/>
    <w:rsid w:val="0058171C"/>
    <w:rsid w:val="005B2C92"/>
    <w:rsid w:val="005C50AF"/>
    <w:rsid w:val="005D37D6"/>
    <w:rsid w:val="00620A9A"/>
    <w:rsid w:val="0066511D"/>
    <w:rsid w:val="006723FE"/>
    <w:rsid w:val="006B2928"/>
    <w:rsid w:val="006B3AC6"/>
    <w:rsid w:val="006B4E47"/>
    <w:rsid w:val="006B7C6F"/>
    <w:rsid w:val="006C7817"/>
    <w:rsid w:val="006D4EA8"/>
    <w:rsid w:val="0072098A"/>
    <w:rsid w:val="00726444"/>
    <w:rsid w:val="00744335"/>
    <w:rsid w:val="007658F9"/>
    <w:rsid w:val="007A596C"/>
    <w:rsid w:val="007E4C51"/>
    <w:rsid w:val="008137E6"/>
    <w:rsid w:val="00861568"/>
    <w:rsid w:val="00867F96"/>
    <w:rsid w:val="00891664"/>
    <w:rsid w:val="008A4279"/>
    <w:rsid w:val="00945E59"/>
    <w:rsid w:val="0095626B"/>
    <w:rsid w:val="00984621"/>
    <w:rsid w:val="009849F0"/>
    <w:rsid w:val="009A38F4"/>
    <w:rsid w:val="009C743E"/>
    <w:rsid w:val="009E0C67"/>
    <w:rsid w:val="009E4BF1"/>
    <w:rsid w:val="00A227CE"/>
    <w:rsid w:val="00A26371"/>
    <w:rsid w:val="00A63660"/>
    <w:rsid w:val="00A6447F"/>
    <w:rsid w:val="00A859CE"/>
    <w:rsid w:val="00AD6AE5"/>
    <w:rsid w:val="00AD6B08"/>
    <w:rsid w:val="00AE69E6"/>
    <w:rsid w:val="00B52EFC"/>
    <w:rsid w:val="00B76716"/>
    <w:rsid w:val="00BA2DF7"/>
    <w:rsid w:val="00BA7D7F"/>
    <w:rsid w:val="00BC5D50"/>
    <w:rsid w:val="00BC5D88"/>
    <w:rsid w:val="00C14A41"/>
    <w:rsid w:val="00C42132"/>
    <w:rsid w:val="00C662A4"/>
    <w:rsid w:val="00C6741F"/>
    <w:rsid w:val="00D16911"/>
    <w:rsid w:val="00D756E5"/>
    <w:rsid w:val="00D76760"/>
    <w:rsid w:val="00DA4F9A"/>
    <w:rsid w:val="00DC5D89"/>
    <w:rsid w:val="00DD16D1"/>
    <w:rsid w:val="00E02683"/>
    <w:rsid w:val="00E10D33"/>
    <w:rsid w:val="00E26BCB"/>
    <w:rsid w:val="00E34834"/>
    <w:rsid w:val="00E66B53"/>
    <w:rsid w:val="00E7098A"/>
    <w:rsid w:val="00E80192"/>
    <w:rsid w:val="00EA00CE"/>
    <w:rsid w:val="00F23F52"/>
    <w:rsid w:val="00F2703E"/>
    <w:rsid w:val="00F306E3"/>
    <w:rsid w:val="00F30A7C"/>
    <w:rsid w:val="00F32BF5"/>
    <w:rsid w:val="00F51CE5"/>
    <w:rsid w:val="00F64BCA"/>
    <w:rsid w:val="00FB2D47"/>
    <w:rsid w:val="00FB61BD"/>
    <w:rsid w:val="00FC4013"/>
    <w:rsid w:val="00FD6091"/>
    <w:rsid w:val="00F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28C12C"/>
  <w15:docId w15:val="{566A9430-AFE9-4092-90F0-2C521CBF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824"/>
  </w:style>
  <w:style w:type="paragraph" w:styleId="Footer">
    <w:name w:val="footer"/>
    <w:basedOn w:val="Normal"/>
    <w:link w:val="FooterChar"/>
    <w:uiPriority w:val="99"/>
    <w:semiHidden/>
    <w:unhideWhenUsed/>
    <w:rsid w:val="0018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824"/>
  </w:style>
  <w:style w:type="paragraph" w:styleId="BalloonText">
    <w:name w:val="Balloon Text"/>
    <w:basedOn w:val="Normal"/>
    <w:link w:val="BalloonTextChar"/>
    <w:uiPriority w:val="99"/>
    <w:semiHidden/>
    <w:unhideWhenUsed/>
    <w:rsid w:val="0018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3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29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tinez@lasvegasnm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havez@lasvegasnm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silva@lasvegasnm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vmarrujo</dc:creator>
  <cp:lastModifiedBy>Dominic Chavez</cp:lastModifiedBy>
  <cp:revision>2</cp:revision>
  <cp:lastPrinted>2023-06-15T15:41:00Z</cp:lastPrinted>
  <dcterms:created xsi:type="dcterms:W3CDTF">2023-10-31T19:44:00Z</dcterms:created>
  <dcterms:modified xsi:type="dcterms:W3CDTF">2023-10-31T19:44:00Z</dcterms:modified>
</cp:coreProperties>
</file>